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784D" w14:textId="7CD27ECC" w:rsidR="00911DE2" w:rsidRPr="00911DE2" w:rsidRDefault="00911DE2" w:rsidP="00911DE2">
      <w:pP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911DE2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Textile Center</w:t>
      </w:r>
    </w:p>
    <w:p w14:paraId="0867B88C" w14:textId="77777777" w:rsidR="00E8465A" w:rsidRDefault="00E8465A" w:rsidP="00911DE2">
      <w:pP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6AA84F"/>
          <w:kern w:val="0"/>
          <w:sz w:val="28"/>
          <w:szCs w:val="28"/>
          <w14:ligatures w14:val="none"/>
        </w:rPr>
        <w:t>FIBER POLLINATOR</w:t>
      </w:r>
      <w:r w:rsidR="00911DE2" w:rsidRPr="00911DE2">
        <w:rPr>
          <w:rFonts w:ascii="Arial" w:eastAsia="Times New Roman" w:hAnsi="Arial" w:cs="Arial"/>
          <w:b/>
          <w:bCs/>
          <w:i/>
          <w:iCs/>
          <w:color w:val="6AA84F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6AA84F"/>
          <w:kern w:val="0"/>
          <w:sz w:val="28"/>
          <w:szCs w:val="28"/>
          <w14:ligatures w14:val="none"/>
        </w:rPr>
        <w:t>GARDEN</w:t>
      </w:r>
    </w:p>
    <w:p w14:paraId="7ABF406A" w14:textId="0E1F8E95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Intake Form</w:t>
      </w:r>
    </w:p>
    <w:p w14:paraId="3B057890" w14:textId="77777777" w:rsidR="00911DE2" w:rsidRDefault="00911DE2" w:rsidP="00911DE2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u w:val="single"/>
          <w14:ligatures w14:val="none"/>
        </w:rPr>
      </w:pPr>
    </w:p>
    <w:p w14:paraId="3FDACA90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99C3A3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11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</w:t>
      </w:r>
    </w:p>
    <w:p w14:paraId="70F32F6F" w14:textId="29673423" w:rsidR="00911DE2" w:rsidRDefault="00911DE2" w:rsidP="00911DE2">
      <w:pP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11DE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We will use the name provided for public list of participating artists</w:t>
      </w:r>
      <w:r w:rsidR="00176B25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.</w:t>
      </w:r>
    </w:p>
    <w:p w14:paraId="6973E4F2" w14:textId="77777777" w:rsidR="00911DE2" w:rsidRDefault="00911DE2" w:rsidP="00911DE2">
      <w:pP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</w:p>
    <w:p w14:paraId="3FCEF1B2" w14:textId="77777777" w:rsidR="00911DE2" w:rsidRDefault="00911DE2" w:rsidP="00911DE2">
      <w:pP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</w:p>
    <w:p w14:paraId="07A283B6" w14:textId="77777777" w:rsid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D58E99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FB2C1" w14:textId="77777777" w:rsidR="00911DE2" w:rsidRPr="00911DE2" w:rsidRDefault="00911DE2" w:rsidP="00911DE2">
      <w:pPr>
        <w:pBdr>
          <w:bottom w:val="single" w:sz="12" w:space="1" w:color="auto"/>
        </w:pBd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EC4009" w14:textId="77777777" w:rsid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AA7BC" w14:textId="7144CC6E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11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Instagram username </w:t>
      </w:r>
      <w:r w:rsidR="00E8465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(optional)</w:t>
      </w:r>
    </w:p>
    <w:p w14:paraId="10B1B243" w14:textId="3D8B54D2" w:rsidR="00911DE2" w:rsidRDefault="00911DE2" w:rsidP="00911DE2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E8465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We will also feature a handful of </w:t>
      </w:r>
      <w:r w:rsidR="00E953A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pollinators</w:t>
      </w:r>
      <w:r w:rsidRPr="00E8465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on </w:t>
      </w:r>
      <w:proofErr w:type="gramStart"/>
      <w:r w:rsidRPr="00E8465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Instagram</w:t>
      </w:r>
      <w:r w:rsidRPr="00911DE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, </w:t>
      </w:r>
      <w:r w:rsidRPr="00911DE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  <w:t>but</w:t>
      </w:r>
      <w:proofErr w:type="gramEnd"/>
      <w:r w:rsidRPr="00911DE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encourage you to please share and tag us in photos and videos of your </w:t>
      </w:r>
      <w:r w:rsidR="00E8465A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  <w:t>pollinators</w:t>
      </w:r>
      <w:r w:rsidRPr="00911DE2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  <w:t>! @textilecentermn</w:t>
      </w:r>
    </w:p>
    <w:p w14:paraId="66022609" w14:textId="77777777" w:rsidR="00911DE2" w:rsidRDefault="00911DE2" w:rsidP="00911DE2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16FE8D81" w14:textId="77777777" w:rsidR="00911DE2" w:rsidRDefault="00911DE2" w:rsidP="00911DE2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624B3181" w14:textId="77777777" w:rsidR="00911DE2" w:rsidRDefault="00911DE2" w:rsidP="00911DE2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67DC6184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107B73" w14:textId="77777777" w:rsidR="00911DE2" w:rsidRPr="00911DE2" w:rsidRDefault="00911DE2" w:rsidP="00911DE2">
      <w:pPr>
        <w:pBdr>
          <w:bottom w:val="single" w:sz="12" w:space="1" w:color="auto"/>
        </w:pBd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5ABC53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79FE2" w14:textId="38D96BC5" w:rsidR="00911DE2" w:rsidRDefault="00911DE2" w:rsidP="00911DE2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911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I understand and agree that my fiber art </w:t>
      </w:r>
      <w:r w:rsidR="00A55F4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pollinator</w:t>
      </w:r>
      <w:r w:rsidRPr="00911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is being donated to Textile Center’s </w:t>
      </w:r>
      <w:r w:rsidR="00A61246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 xml:space="preserve">Fiber Pollinator Garden </w:t>
      </w:r>
      <w:r w:rsidRPr="00911DE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and will become property of Textile Center.</w:t>
      </w:r>
    </w:p>
    <w:p w14:paraId="5B0D12B2" w14:textId="77777777" w:rsid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F5628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BD71E0" w14:textId="77777777" w:rsid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CBB96" w14:textId="77777777" w:rsid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BB4D2E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C670DF" w14:textId="7334F76D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11DE2">
        <w:rPr>
          <w:rFonts w:ascii="Arial" w:eastAsia="Times New Roman" w:hAnsi="Arial" w:cs="Arial"/>
          <w:color w:val="000000"/>
          <w:kern w:val="0"/>
          <w14:ligatures w14:val="none"/>
        </w:rPr>
        <w:t>Signature</w:t>
      </w:r>
      <w:r w:rsidRPr="00911DE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: ______________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_______________________</w:t>
      </w:r>
      <w:r w:rsidRPr="00911DE2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____________________________________</w:t>
      </w:r>
    </w:p>
    <w:p w14:paraId="23E4F454" w14:textId="77777777" w:rsidR="00911DE2" w:rsidRPr="00911DE2" w:rsidRDefault="00911DE2" w:rsidP="00911DE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7E01C6" w14:textId="77777777" w:rsidR="00911DE2" w:rsidRPr="00911DE2" w:rsidRDefault="00911DE2" w:rsidP="00911DE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8E6720" w14:textId="77777777" w:rsidR="00E30D6C" w:rsidRDefault="00E30D6C"/>
    <w:sectPr w:rsidR="00E30D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E2"/>
    <w:rsid w:val="00176B25"/>
    <w:rsid w:val="00354ADD"/>
    <w:rsid w:val="00541254"/>
    <w:rsid w:val="00911DE2"/>
    <w:rsid w:val="00A55F4C"/>
    <w:rsid w:val="00A61246"/>
    <w:rsid w:val="00E30D6C"/>
    <w:rsid w:val="00E350D7"/>
    <w:rsid w:val="00E8465A"/>
    <w:rsid w:val="00E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82979"/>
  <w15:chartTrackingRefBased/>
  <w15:docId w15:val="{DF3270F8-6377-4C45-9D68-0BC8413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D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Finnamore</dc:creator>
  <cp:keywords/>
  <dc:description/>
  <cp:lastModifiedBy>Mia Finnamore</cp:lastModifiedBy>
  <cp:revision>6</cp:revision>
  <dcterms:created xsi:type="dcterms:W3CDTF">2025-10-09T15:27:00Z</dcterms:created>
  <dcterms:modified xsi:type="dcterms:W3CDTF">2025-10-09T15:28:00Z</dcterms:modified>
</cp:coreProperties>
</file>