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A784D" w14:textId="7CD27ECC" w:rsidR="00911DE2" w:rsidRPr="00911DE2" w:rsidRDefault="00911DE2" w:rsidP="00911DE2">
      <w:pP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 w:rsidRPr="00911DE2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Textile Center</w:t>
      </w:r>
    </w:p>
    <w:p w14:paraId="2173E315" w14:textId="2D8CC410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i/>
          <w:iCs/>
          <w:color w:val="6AA84F"/>
          <w:kern w:val="0"/>
          <w:sz w:val="28"/>
          <w:szCs w:val="28"/>
          <w14:ligatures w14:val="none"/>
        </w:rPr>
        <w:t>Flora Borealis Community Art Garden</w:t>
      </w:r>
    </w:p>
    <w:p w14:paraId="75DB57AB" w14:textId="2393FA4F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6"/>
          <w:szCs w:val="26"/>
          <w14:ligatures w14:val="none"/>
        </w:rPr>
        <w:t>Flower Intake Form</w:t>
      </w:r>
    </w:p>
    <w:p w14:paraId="7ABF406A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B057890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u w:val="single"/>
          <w14:ligatures w14:val="none"/>
        </w:rPr>
      </w:pPr>
    </w:p>
    <w:p w14:paraId="3FDACA90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99C3A3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Name</w:t>
      </w:r>
    </w:p>
    <w:p w14:paraId="70F32F6F" w14:textId="77777777" w:rsidR="00911DE2" w:rsidRDefault="00911DE2" w:rsidP="00911DE2">
      <w:pP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We will use the name provided for public list of participating artists, as well as a name </w:t>
      </w:r>
      <w:proofErr w:type="gramStart"/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tag</w:t>
      </w:r>
      <w:proofErr w:type="gramEnd"/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 we will attach to your piece.</w:t>
      </w:r>
    </w:p>
    <w:p w14:paraId="6973E4F2" w14:textId="77777777" w:rsidR="00911DE2" w:rsidRDefault="00911DE2" w:rsidP="00911DE2">
      <w:pP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</w:p>
    <w:p w14:paraId="3FCEF1B2" w14:textId="77777777" w:rsidR="00911DE2" w:rsidRDefault="00911DE2" w:rsidP="00911DE2">
      <w:pP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</w:pPr>
    </w:p>
    <w:p w14:paraId="07A283B6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FD58E99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6FB2C1" w14:textId="77777777" w:rsidR="00911DE2" w:rsidRPr="00911DE2" w:rsidRDefault="00911DE2" w:rsidP="00911DE2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CEC4009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26AA7BC" w14:textId="00A389DB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Instagram username </w:t>
      </w:r>
    </w:p>
    <w:p w14:paraId="10B1B243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Please provide your username for inclusion on your name tag.  We will also feature a handful of flowers on </w:t>
      </w:r>
      <w:proofErr w:type="gramStart"/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Instagram, </w:t>
      </w:r>
      <w:r w:rsidRPr="00911DE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>but</w:t>
      </w:r>
      <w:proofErr w:type="gramEnd"/>
      <w:r w:rsidRPr="00911DE2"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  <w:t xml:space="preserve"> encourage you to please share and tag us in photos and videos of your flowers! @textilecentermn</w:t>
      </w:r>
    </w:p>
    <w:p w14:paraId="66022609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16FE8D81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624B3181" w14:textId="77777777" w:rsidR="00911DE2" w:rsidRDefault="00911DE2" w:rsidP="00911DE2">
      <w:pPr>
        <w:rPr>
          <w:rFonts w:ascii="Arial" w:eastAsia="Times New Roman" w:hAnsi="Arial" w:cs="Arial"/>
          <w:b/>
          <w:bCs/>
          <w:i/>
          <w:iCs/>
          <w:color w:val="000000"/>
          <w:kern w:val="0"/>
          <w:sz w:val="20"/>
          <w:szCs w:val="20"/>
          <w14:ligatures w14:val="none"/>
        </w:rPr>
      </w:pPr>
    </w:p>
    <w:p w14:paraId="67DC6184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107B73" w14:textId="77777777" w:rsidR="00911DE2" w:rsidRPr="00911DE2" w:rsidRDefault="00911DE2" w:rsidP="00911DE2">
      <w:pPr>
        <w:pBdr>
          <w:bottom w:val="single" w:sz="12" w:space="1" w:color="auto"/>
        </w:pBd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15ABC53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0F79FE2" w14:textId="77777777" w:rsidR="00911DE2" w:rsidRDefault="00911DE2" w:rsidP="00911DE2">
      <w:pP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I understand and agree that my fiber art flower is being donated to Textile Center’s </w:t>
      </w:r>
      <w:r w:rsidRPr="00911DE2">
        <w:rPr>
          <w:rFonts w:ascii="Arial" w:eastAsia="Times New Roman" w:hAnsi="Arial" w:cs="Arial"/>
          <w:b/>
          <w:bCs/>
          <w:i/>
          <w:iCs/>
          <w:color w:val="000000"/>
          <w:kern w:val="0"/>
          <w14:ligatures w14:val="none"/>
        </w:rPr>
        <w:t>Flora Borealis Community Art Project</w:t>
      </w:r>
      <w:r w:rsidRPr="00911DE2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and will become property of Textile Center.</w:t>
      </w:r>
    </w:p>
    <w:p w14:paraId="5B0D12B2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AFF5628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6BD71E0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47CBB96" w14:textId="77777777" w:rsid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5BB4D2E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CC670DF" w14:textId="7334F76D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11DE2">
        <w:rPr>
          <w:rFonts w:ascii="Arial" w:eastAsia="Times New Roman" w:hAnsi="Arial" w:cs="Arial"/>
          <w:color w:val="000000"/>
          <w:kern w:val="0"/>
          <w14:ligatures w14:val="none"/>
        </w:rPr>
        <w:t>Signature</w:t>
      </w: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: ______________</w:t>
      </w:r>
      <w:r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_______________________</w:t>
      </w:r>
      <w:r w:rsidRPr="00911DE2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14:ligatures w14:val="none"/>
        </w:rPr>
        <w:t>____________________________________</w:t>
      </w:r>
    </w:p>
    <w:p w14:paraId="23E4F454" w14:textId="77777777" w:rsidR="00911DE2" w:rsidRPr="00911DE2" w:rsidRDefault="00911DE2" w:rsidP="00911DE2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7E01C6" w14:textId="77777777" w:rsidR="00911DE2" w:rsidRPr="00911DE2" w:rsidRDefault="00911DE2" w:rsidP="00911DE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28E6720" w14:textId="77777777" w:rsidR="00E30D6C" w:rsidRDefault="00E30D6C"/>
    <w:sectPr w:rsidR="00E30D6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E2"/>
    <w:rsid w:val="00911DE2"/>
    <w:rsid w:val="00E30D6C"/>
    <w:rsid w:val="00E3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A82979"/>
  <w15:chartTrackingRefBased/>
  <w15:docId w15:val="{DF3270F8-6377-4C45-9D68-0BC84136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D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4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Finnamore</dc:creator>
  <cp:keywords/>
  <dc:description/>
  <cp:lastModifiedBy>Mia Finnamore</cp:lastModifiedBy>
  <cp:revision>1</cp:revision>
  <dcterms:created xsi:type="dcterms:W3CDTF">2023-12-05T17:56:00Z</dcterms:created>
  <dcterms:modified xsi:type="dcterms:W3CDTF">2023-12-05T18:06:00Z</dcterms:modified>
</cp:coreProperties>
</file>